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BA61D" w14:textId="77777777" w:rsidR="0089400B" w:rsidRDefault="0089400B" w:rsidP="0089400B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t>Price Schedule</w:t>
      </w:r>
    </w:p>
    <w:p w14:paraId="74F082EB" w14:textId="77777777" w:rsidR="0089400B" w:rsidRPr="006C115B" w:rsidRDefault="0089400B" w:rsidP="0089400B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1977"/>
        <w:gridCol w:w="1131"/>
        <w:gridCol w:w="983"/>
        <w:gridCol w:w="1250"/>
        <w:gridCol w:w="1238"/>
        <w:gridCol w:w="1147"/>
        <w:gridCol w:w="1572"/>
        <w:gridCol w:w="1336"/>
        <w:gridCol w:w="1585"/>
      </w:tblGrid>
      <w:tr w:rsidR="0089400B" w14:paraId="55622B7D" w14:textId="77777777" w:rsidTr="004F00DB"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DB7026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20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6A4889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6D645F" w14:textId="77777777" w:rsidR="0089400B" w:rsidRPr="00F7101B" w:rsidRDefault="0089400B" w:rsidP="004F00DB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7101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0579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1E47B3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B18F3F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D1290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207DF0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8C2C3D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8A0804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9400B" w14:paraId="0AD4412C" w14:textId="77777777" w:rsidTr="004F00DB">
        <w:trPr>
          <w:trHeight w:val="888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</w:tcBorders>
          </w:tcPr>
          <w:p w14:paraId="322B306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2019" w:type="dxa"/>
            <w:tcBorders>
              <w:top w:val="double" w:sz="4" w:space="0" w:color="auto"/>
            </w:tcBorders>
          </w:tcPr>
          <w:p w14:paraId="3DEDB38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630CBAB3" w14:textId="77777777" w:rsidR="0089400B" w:rsidRPr="00F7101B" w:rsidRDefault="0089400B" w:rsidP="004F00DB">
            <w:pP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F7101B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A634681" w14:textId="77777777" w:rsidR="0089400B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D94CF21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60DB0006" w14:textId="77777777" w:rsidR="0089400B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4C9CDA9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7BC394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7F0AD8F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331BAE" w14:textId="77777777" w:rsidR="0089400B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69B9BDD9" w14:textId="77777777" w:rsidR="0089400B" w:rsidRPr="00BC48EE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5B50D4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50" w:type="dxa"/>
            <w:tcBorders>
              <w:top w:val="double" w:sz="4" w:space="0" w:color="auto"/>
              <w:right w:val="double" w:sz="4" w:space="0" w:color="auto"/>
            </w:tcBorders>
          </w:tcPr>
          <w:p w14:paraId="5DCBB97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</w:tcPr>
          <w:p w14:paraId="6B9694B8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89400B" w14:paraId="1D9C8D8C" w14:textId="77777777" w:rsidTr="004F00DB">
        <w:tc>
          <w:tcPr>
            <w:tcW w:w="713" w:type="dxa"/>
            <w:tcBorders>
              <w:left w:val="double" w:sz="4" w:space="0" w:color="auto"/>
            </w:tcBorders>
          </w:tcPr>
          <w:p w14:paraId="0BD4DEDF" w14:textId="77777777" w:rsidR="0089400B" w:rsidRPr="00EE5104" w:rsidRDefault="0089400B" w:rsidP="004F00DB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01</w:t>
            </w:r>
          </w:p>
        </w:tc>
        <w:tc>
          <w:tcPr>
            <w:tcW w:w="2019" w:type="dxa"/>
          </w:tcPr>
          <w:p w14:paraId="0076D919" w14:textId="3A32A89A" w:rsidR="0089400B" w:rsidRPr="00EE5104" w:rsidRDefault="00E9403C" w:rsidP="004F00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Smart Board</w:t>
            </w:r>
          </w:p>
        </w:tc>
        <w:tc>
          <w:tcPr>
            <w:tcW w:w="1141" w:type="dxa"/>
          </w:tcPr>
          <w:p w14:paraId="6A733D84" w14:textId="77777777" w:rsidR="0089400B" w:rsidRPr="00F7101B" w:rsidRDefault="0089400B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0BDBF3" w14:textId="7D84E584" w:rsidR="0089400B" w:rsidRDefault="00E9403C" w:rsidP="004F00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82" w:type="dxa"/>
          </w:tcPr>
          <w:p w14:paraId="7C01ED43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F82A6F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80D157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EC01E6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</w:tcPr>
          <w:p w14:paraId="5411A1CE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</w:tcPr>
          <w:p w14:paraId="43794017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00B" w14:paraId="0F7DA82E" w14:textId="77777777" w:rsidTr="004F00DB">
        <w:tc>
          <w:tcPr>
            <w:tcW w:w="713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19EEE983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left w:val="nil"/>
              <w:bottom w:val="double" w:sz="4" w:space="0" w:color="auto"/>
              <w:right w:val="nil"/>
            </w:tcBorders>
          </w:tcPr>
          <w:p w14:paraId="7D80FC29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</w:tcPr>
          <w:p w14:paraId="5856AC3A" w14:textId="77777777" w:rsidR="0089400B" w:rsidRPr="00F7101B" w:rsidRDefault="0089400B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01A065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double" w:sz="4" w:space="0" w:color="auto"/>
              <w:right w:val="nil"/>
            </w:tcBorders>
          </w:tcPr>
          <w:p w14:paraId="5170EB5A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401AFB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</w:tcBorders>
          </w:tcPr>
          <w:p w14:paraId="7FBDE486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2F4F6F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14:paraId="7AB35F8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E64E3A2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E939EC" w14:textId="741E832F" w:rsidR="006D7DC9" w:rsidRDefault="006D7DC9"/>
    <w:p w14:paraId="74646AB0" w14:textId="56DDB59F" w:rsidR="002842DD" w:rsidRPr="0054153A" w:rsidRDefault="002842DD" w:rsidP="0054153A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128D7F8A" w14:textId="5D5C5826" w:rsidR="002842DD" w:rsidRPr="0054153A" w:rsidRDefault="002842DD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2CD2B252" w14:textId="3CA27E7A" w:rsidR="006D7DC9" w:rsidRPr="0054153A" w:rsidRDefault="002842DD">
      <w:pPr>
        <w:rPr>
          <w:rFonts w:ascii="Times New Roman" w:hAnsi="Times New Roman"/>
        </w:rPr>
      </w:pPr>
      <w:r w:rsidRPr="002842DD">
        <w:rPr>
          <w:rFonts w:ascii="Times New Roman" w:hAnsi="Times New Roman"/>
        </w:rPr>
        <w:t xml:space="preserve">   </w:t>
      </w:r>
    </w:p>
    <w:p w14:paraId="5AA1C4EA" w14:textId="3AE16433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0B0C20CC" w14:textId="77777777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14:paraId="6B52F924" w14:textId="502C555F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Date-:</w:t>
      </w:r>
    </w:p>
    <w:p w14:paraId="4FD3FEFE" w14:textId="12EA3C2E" w:rsidR="00715022" w:rsidRDefault="00715022" w:rsidP="006D7DC9">
      <w:pPr>
        <w:rPr>
          <w:rFonts w:ascii="Times New Roman" w:hAnsi="Times New Roman"/>
          <w:sz w:val="24"/>
          <w:szCs w:val="24"/>
        </w:rPr>
      </w:pPr>
    </w:p>
    <w:p w14:paraId="6625550A" w14:textId="77777777" w:rsidR="00715022" w:rsidRDefault="00715022" w:rsidP="00715022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413C44D0" w14:textId="77777777" w:rsidR="00715022" w:rsidRPr="006C115B" w:rsidRDefault="00715022" w:rsidP="00715022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1977"/>
        <w:gridCol w:w="1131"/>
        <w:gridCol w:w="983"/>
        <w:gridCol w:w="1250"/>
        <w:gridCol w:w="1238"/>
        <w:gridCol w:w="1147"/>
        <w:gridCol w:w="1572"/>
        <w:gridCol w:w="1336"/>
        <w:gridCol w:w="1585"/>
      </w:tblGrid>
      <w:tr w:rsidR="00715022" w14:paraId="2F7D891E" w14:textId="77777777" w:rsidTr="004F00DB"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28B3C8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20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85DFC9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E723F2" w14:textId="77777777" w:rsidR="00715022" w:rsidRPr="00E671BF" w:rsidRDefault="00715022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5AD38F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72C3DA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D07728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782833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AB114E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C3C2F0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1A56B8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715022" w14:paraId="684354C1" w14:textId="77777777" w:rsidTr="004F00DB">
        <w:trPr>
          <w:trHeight w:val="888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</w:tcBorders>
          </w:tcPr>
          <w:p w14:paraId="7E02072E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2019" w:type="dxa"/>
            <w:tcBorders>
              <w:top w:val="double" w:sz="4" w:space="0" w:color="auto"/>
            </w:tcBorders>
          </w:tcPr>
          <w:p w14:paraId="2EDA7443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0DAAEE42" w14:textId="77777777" w:rsidR="00715022" w:rsidRPr="00E671BF" w:rsidRDefault="00715022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1830B20" w14:textId="77777777" w:rsidR="00715022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B4ED0D2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29ADEE6B" w14:textId="77777777" w:rsidR="00715022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10A04874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084BDA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0952CF81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EF2B27" w14:textId="77777777" w:rsidR="00715022" w:rsidRDefault="00715022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1A576637" w14:textId="77777777" w:rsidR="00715022" w:rsidRPr="00BC48EE" w:rsidRDefault="00715022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5F906CD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50" w:type="dxa"/>
            <w:tcBorders>
              <w:top w:val="double" w:sz="4" w:space="0" w:color="auto"/>
              <w:right w:val="double" w:sz="4" w:space="0" w:color="auto"/>
            </w:tcBorders>
          </w:tcPr>
          <w:p w14:paraId="5D86B080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</w:tcPr>
          <w:p w14:paraId="132E0A06" w14:textId="77777777" w:rsidR="00715022" w:rsidRPr="00BC48EE" w:rsidRDefault="00715022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715022" w14:paraId="09988720" w14:textId="77777777" w:rsidTr="004F00DB">
        <w:tc>
          <w:tcPr>
            <w:tcW w:w="713" w:type="dxa"/>
            <w:tcBorders>
              <w:left w:val="double" w:sz="4" w:space="0" w:color="auto"/>
            </w:tcBorders>
          </w:tcPr>
          <w:p w14:paraId="7A176260" w14:textId="007300B5" w:rsidR="00715022" w:rsidRPr="00EE5104" w:rsidRDefault="00715022" w:rsidP="004F00DB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 w:rsidR="00A60AFA"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</w:tcPr>
          <w:p w14:paraId="6E25FD26" w14:textId="3989CA52" w:rsidR="00715022" w:rsidRPr="00EE5104" w:rsidRDefault="00715022" w:rsidP="004F00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Laptop</w:t>
            </w:r>
            <w:r w:rsidR="00E9403C">
              <w:rPr>
                <w:rFonts w:ascii="Times New Roman" w:hAnsi="Times New Roman"/>
              </w:rPr>
              <w:t xml:space="preserve"> Computers</w:t>
            </w:r>
          </w:p>
        </w:tc>
        <w:tc>
          <w:tcPr>
            <w:tcW w:w="1141" w:type="dxa"/>
          </w:tcPr>
          <w:p w14:paraId="426D99CF" w14:textId="77777777" w:rsidR="00715022" w:rsidRPr="00F7101B" w:rsidRDefault="00715022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1B26F8C" w14:textId="45FB538B" w:rsidR="00715022" w:rsidRDefault="00E9403C" w:rsidP="004F00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82" w:type="dxa"/>
          </w:tcPr>
          <w:p w14:paraId="356DFD11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923949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AC9AA2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B50F05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</w:tcPr>
          <w:p w14:paraId="2C0E0850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</w:tcPr>
          <w:p w14:paraId="3161A235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022" w14:paraId="7DC36EB9" w14:textId="77777777" w:rsidTr="004F00DB">
        <w:tc>
          <w:tcPr>
            <w:tcW w:w="713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3B848F1F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left w:val="nil"/>
              <w:bottom w:val="double" w:sz="4" w:space="0" w:color="auto"/>
              <w:right w:val="nil"/>
            </w:tcBorders>
          </w:tcPr>
          <w:p w14:paraId="67737073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</w:tcPr>
          <w:p w14:paraId="52ADE3F6" w14:textId="77777777" w:rsidR="00715022" w:rsidRPr="00F7101B" w:rsidRDefault="00715022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740F3BB1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double" w:sz="4" w:space="0" w:color="auto"/>
              <w:right w:val="nil"/>
            </w:tcBorders>
          </w:tcPr>
          <w:p w14:paraId="0771E1A7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6EA69F5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</w:tcBorders>
          </w:tcPr>
          <w:p w14:paraId="59EFAEE0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B149D2B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14:paraId="40DE53A3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3B65F7" w14:textId="77777777" w:rsidR="00715022" w:rsidRDefault="00715022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7B9FAD" w14:textId="77777777" w:rsidR="00715022" w:rsidRDefault="00715022" w:rsidP="00715022">
      <w:pPr>
        <w:rPr>
          <w:rFonts w:ascii="Times New Roman" w:hAnsi="Times New Roman"/>
          <w:sz w:val="24"/>
          <w:szCs w:val="24"/>
        </w:rPr>
      </w:pPr>
    </w:p>
    <w:p w14:paraId="6820929D" w14:textId="77777777" w:rsidR="00255F05" w:rsidRPr="0054153A" w:rsidRDefault="00255F05" w:rsidP="00255F05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44A56FBF" w14:textId="77777777" w:rsidR="00255F05" w:rsidRPr="0054153A" w:rsidRDefault="00255F05" w:rsidP="00255F05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7308CE25" w14:textId="77777777" w:rsidR="00715022" w:rsidRDefault="00715022" w:rsidP="00255F0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36"/>
          <w:szCs w:val="36"/>
        </w:rPr>
      </w:pPr>
    </w:p>
    <w:p w14:paraId="33D94FF6" w14:textId="77777777" w:rsidR="00715022" w:rsidRDefault="00715022" w:rsidP="007150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32DD6736" w14:textId="77777777" w:rsidR="00715022" w:rsidRDefault="00715022" w:rsidP="007150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72CD4A19" w14:textId="7BE4423D" w:rsidR="00715022" w:rsidRDefault="00715022" w:rsidP="00715022">
      <w:pPr>
        <w:rPr>
          <w:rFonts w:ascii="Times New Roman" w:hAnsi="Times New Roman"/>
          <w:sz w:val="24"/>
          <w:szCs w:val="24"/>
        </w:rPr>
      </w:pPr>
    </w:p>
    <w:p w14:paraId="48A085DC" w14:textId="4E8829B6" w:rsidR="00715022" w:rsidRDefault="00715022" w:rsidP="007150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60B22ED8" w14:textId="77777777" w:rsidR="00FA6616" w:rsidRDefault="00FA6616" w:rsidP="00FA6616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2EBBF162" w14:textId="77777777" w:rsidR="00FA6616" w:rsidRPr="006C115B" w:rsidRDefault="00FA6616" w:rsidP="00FA6616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FA6616" w:rsidRPr="00BC48EE" w14:paraId="1DA7039E" w14:textId="77777777" w:rsidTr="00D92854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6FF4B6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0BD3C4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C7E463" w14:textId="77777777" w:rsidR="00FA6616" w:rsidRPr="00E671BF" w:rsidRDefault="00FA6616" w:rsidP="00C46772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91902A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54922C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785F94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F77014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939BC4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CB6248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8620D8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FA6616" w:rsidRPr="00BC48EE" w14:paraId="3BC67700" w14:textId="77777777" w:rsidTr="00D92854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2B4295B2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3475AA94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211DAC3C" w14:textId="77777777" w:rsidR="00FA6616" w:rsidRPr="00E671BF" w:rsidRDefault="00FA6616" w:rsidP="00C46772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0A6543AE" w14:textId="77777777" w:rsidR="00FA6616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69E2216E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23297425" w14:textId="77777777" w:rsidR="00FA6616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08597A99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6BC0FA2C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654A6BD5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7317C256" w14:textId="77777777" w:rsidR="00FA6616" w:rsidRDefault="00FA6616" w:rsidP="00C4677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71875606" w14:textId="77777777" w:rsidR="00FA6616" w:rsidRPr="00BC48EE" w:rsidRDefault="00FA6616" w:rsidP="00C4677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6FFC1CE3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35ED2248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6548FAB2" w14:textId="77777777" w:rsidR="00FA6616" w:rsidRPr="00BC48EE" w:rsidRDefault="00FA6616" w:rsidP="00C467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FA6616" w14:paraId="0A2608FF" w14:textId="77777777" w:rsidTr="00D92854">
        <w:tc>
          <w:tcPr>
            <w:tcW w:w="710" w:type="dxa"/>
            <w:tcBorders>
              <w:left w:val="double" w:sz="4" w:space="0" w:color="auto"/>
            </w:tcBorders>
          </w:tcPr>
          <w:p w14:paraId="47D009E6" w14:textId="22753842" w:rsidR="00FA6616" w:rsidRPr="00EE5104" w:rsidRDefault="00FA6616" w:rsidP="00C46772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 w:rsidR="00A60AFA">
              <w:rPr>
                <w:rFonts w:ascii="Times New Roman" w:hAnsi="Times New Roman"/>
              </w:rPr>
              <w:t>3</w:t>
            </w:r>
          </w:p>
        </w:tc>
        <w:tc>
          <w:tcPr>
            <w:tcW w:w="1979" w:type="dxa"/>
          </w:tcPr>
          <w:p w14:paraId="1318A0A9" w14:textId="24E159DD" w:rsidR="00FA6616" w:rsidRPr="00EE5104" w:rsidRDefault="00E9403C" w:rsidP="00C467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Desktop Computers</w:t>
            </w:r>
          </w:p>
        </w:tc>
        <w:tc>
          <w:tcPr>
            <w:tcW w:w="1131" w:type="dxa"/>
          </w:tcPr>
          <w:p w14:paraId="32D840A6" w14:textId="77777777" w:rsidR="00FA6616" w:rsidRPr="00F7101B" w:rsidRDefault="00FA6616" w:rsidP="00C4677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D34DE32" w14:textId="100C3DC3" w:rsidR="00FA6616" w:rsidRDefault="00E9403C" w:rsidP="00C46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50" w:type="dxa"/>
          </w:tcPr>
          <w:p w14:paraId="603CFF5A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F1CFBB6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5F12AB1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FFF9D44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C413929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D3A8C52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616" w14:paraId="4E6F57E6" w14:textId="77777777" w:rsidTr="00D92854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7033E4FE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11E4D39F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12972B3E" w14:textId="77777777" w:rsidR="00FA6616" w:rsidRPr="00F7101B" w:rsidRDefault="00FA6616" w:rsidP="00C4677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4C62B101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012D5825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439B42AE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3659F2BE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3C226AF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3A52E23D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8BE0FC3" w14:textId="77777777" w:rsidR="00FA6616" w:rsidRDefault="00FA6616" w:rsidP="00C467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B50435" w14:textId="336F3DF8" w:rsidR="00FA6616" w:rsidRDefault="00FA6616" w:rsidP="00715022">
      <w:pPr>
        <w:rPr>
          <w:rFonts w:ascii="Times New Roman" w:hAnsi="Times New Roman"/>
          <w:sz w:val="24"/>
          <w:szCs w:val="24"/>
        </w:rPr>
      </w:pPr>
    </w:p>
    <w:p w14:paraId="76115C1B" w14:textId="77777777" w:rsidR="00FA6616" w:rsidRPr="0054153A" w:rsidRDefault="00FA6616" w:rsidP="00FA6616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13076D4D" w14:textId="77777777" w:rsidR="00FA6616" w:rsidRPr="0054153A" w:rsidRDefault="00FA6616" w:rsidP="00FA6616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4DA92F54" w14:textId="6E899A5B" w:rsidR="00FA6616" w:rsidRDefault="00FA6616" w:rsidP="00715022">
      <w:pPr>
        <w:rPr>
          <w:rFonts w:ascii="Times New Roman" w:hAnsi="Times New Roman"/>
          <w:sz w:val="24"/>
          <w:szCs w:val="24"/>
        </w:rPr>
      </w:pPr>
    </w:p>
    <w:p w14:paraId="5B52E429" w14:textId="77777777" w:rsidR="00FA6616" w:rsidRDefault="00FA6616" w:rsidP="00FA6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1607DA74" w14:textId="77777777" w:rsidR="00FA6616" w:rsidRDefault="00FA6616" w:rsidP="00FA6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46545AA6" w14:textId="77777777" w:rsidR="00FA6616" w:rsidRDefault="00FA6616" w:rsidP="00FA6616">
      <w:pPr>
        <w:rPr>
          <w:rFonts w:ascii="Times New Roman" w:hAnsi="Times New Roman"/>
          <w:sz w:val="24"/>
          <w:szCs w:val="24"/>
        </w:rPr>
      </w:pPr>
    </w:p>
    <w:p w14:paraId="67E9F0BB" w14:textId="0FBB89D3" w:rsidR="00FA6616" w:rsidRDefault="00FA6616" w:rsidP="007150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1457C28F" w14:textId="77777777" w:rsidR="00E9403C" w:rsidRDefault="00E9403C" w:rsidP="00E9403C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05CF9CC7" w14:textId="77777777" w:rsidR="00E9403C" w:rsidRPr="006C115B" w:rsidRDefault="00E9403C" w:rsidP="00E9403C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E9403C" w:rsidRPr="00BC48EE" w14:paraId="4CACC8D1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BE33F2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DB807E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DD1062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CA3254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F9993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7848A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88B8F6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2CA456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A95174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A6C3A7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E9403C" w:rsidRPr="00BC48EE" w14:paraId="50279BE2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1BA0CA07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027328B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16ECBFFB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138DC413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0A7C6BF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7F806FEA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7D525EBD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C0966E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6FBCA71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33623582" w14:textId="77777777" w:rsidR="00E9403C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59AB794B" w14:textId="77777777" w:rsidR="00E9403C" w:rsidRPr="00BC48EE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22590D83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4D681735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2D4F2412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E9403C" w14:paraId="719A1555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1A9402AC" w14:textId="332F369C" w:rsidR="00E9403C" w:rsidRPr="00EE5104" w:rsidRDefault="00E9403C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9" w:type="dxa"/>
          </w:tcPr>
          <w:p w14:paraId="3B374498" w14:textId="2AD7727B" w:rsidR="00E9403C" w:rsidRPr="00EE5104" w:rsidRDefault="00E9403C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Printers</w:t>
            </w:r>
          </w:p>
        </w:tc>
        <w:tc>
          <w:tcPr>
            <w:tcW w:w="1131" w:type="dxa"/>
          </w:tcPr>
          <w:p w14:paraId="524F5954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922CAC0" w14:textId="1F376946" w:rsidR="00E9403C" w:rsidRDefault="00E9403C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56C8FC6B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7887873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981BCFA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13B9D90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7184F84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AAF4941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03C" w14:paraId="5A4371BB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3F314C19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61413C6A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1EB7867A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01AEB33E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261EF87D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0D2F9846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75F17D22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4C5A7B09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462EE182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8E1EE2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6F0486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060D709C" w14:textId="77777777" w:rsidR="00E9403C" w:rsidRPr="0054153A" w:rsidRDefault="00E9403C" w:rsidP="00E9403C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4CA5C1AD" w14:textId="77777777" w:rsidR="00E9403C" w:rsidRPr="0054153A" w:rsidRDefault="00E9403C" w:rsidP="00E9403C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0E03DBBF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4511F651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5D2369A6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3298F88C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3183D446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5D5B50D5" w14:textId="77777777" w:rsidR="00E9403C" w:rsidRDefault="00E9403C" w:rsidP="00E9403C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1338DDFD" w14:textId="77777777" w:rsidR="00E9403C" w:rsidRPr="006C115B" w:rsidRDefault="00E9403C" w:rsidP="00E9403C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E9403C" w:rsidRPr="00BC48EE" w14:paraId="398923A5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A8E7E3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D4B30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E5CD6A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0657AA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5DEDDA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7A768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22B519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8A4A90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5B3EE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899797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E9403C" w:rsidRPr="00BC48EE" w14:paraId="26273600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5D2935BA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10FEFC23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211B7CD8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369131CD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7B305C50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095256E9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36DCE736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39ECFCB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0E967C09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3E211E37" w14:textId="77777777" w:rsidR="00E9403C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1790FF9F" w14:textId="77777777" w:rsidR="00E9403C" w:rsidRPr="00BC48EE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30AB2FD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3257CE22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6D8BC59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E9403C" w14:paraId="0D8AC055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494F6E3F" w14:textId="4BA9CF7A" w:rsidR="00E9403C" w:rsidRPr="00EE5104" w:rsidRDefault="00E9403C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9" w:type="dxa"/>
          </w:tcPr>
          <w:p w14:paraId="07455556" w14:textId="762C15DF" w:rsidR="00E9403C" w:rsidRPr="00EE5104" w:rsidRDefault="00E9403C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Multimedia Projectors</w:t>
            </w:r>
          </w:p>
        </w:tc>
        <w:tc>
          <w:tcPr>
            <w:tcW w:w="1131" w:type="dxa"/>
          </w:tcPr>
          <w:p w14:paraId="09E76DAE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E6770D9" w14:textId="280B5F6F" w:rsidR="00E9403C" w:rsidRDefault="00E9403C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0" w:type="dxa"/>
          </w:tcPr>
          <w:p w14:paraId="3160F6FF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FF05705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2475878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619E4F6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A718477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FF38D91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03C" w14:paraId="3A672B97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1F012963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0A9D90C3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59C73B7D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4B422285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433328AD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1CAC3EF4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16F7E2C5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EC36806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697A7A74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B8B0E6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001700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557F17FE" w14:textId="77777777" w:rsidR="00E9403C" w:rsidRPr="0054153A" w:rsidRDefault="00E9403C" w:rsidP="00E9403C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07C83F92" w14:textId="77777777" w:rsidR="00E9403C" w:rsidRPr="0054153A" w:rsidRDefault="00E9403C" w:rsidP="00E9403C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283B84C7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0E619DBD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51ED0E29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0E452512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0DABE5C7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6A2D72F1" w14:textId="77777777" w:rsidR="00E9403C" w:rsidRDefault="00E9403C" w:rsidP="00E9403C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6C9F89A9" w14:textId="77777777" w:rsidR="00E9403C" w:rsidRPr="006C115B" w:rsidRDefault="00E9403C" w:rsidP="00E9403C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E9403C" w:rsidRPr="00BC48EE" w14:paraId="4CD54E23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711586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539CB4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AF9C3A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093A35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0AD4A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8BE202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6A1F12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36E628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86699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F4BBCC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E9403C" w:rsidRPr="00BC48EE" w14:paraId="2D2A8E2B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2E236411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1EC2A15E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2BB547AD" w14:textId="77777777" w:rsidR="00E9403C" w:rsidRPr="00E671BF" w:rsidRDefault="00E9403C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648B77FC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5586EAF8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33F0FF91" w14:textId="77777777" w:rsidR="00E9403C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3F891E7D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A637FD3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262B7009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6B75CD74" w14:textId="77777777" w:rsidR="00E9403C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2157C039" w14:textId="77777777" w:rsidR="00E9403C" w:rsidRPr="00BC48EE" w:rsidRDefault="00E9403C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3E75FF88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4FD8E06B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4E2644CF" w14:textId="77777777" w:rsidR="00E9403C" w:rsidRPr="00BC48EE" w:rsidRDefault="00E9403C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E9403C" w14:paraId="2B0D4C2D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549CE0B6" w14:textId="6F704EC6" w:rsidR="00E9403C" w:rsidRPr="00EE5104" w:rsidRDefault="00E9403C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79" w:type="dxa"/>
          </w:tcPr>
          <w:p w14:paraId="21657ED6" w14:textId="183A3B41" w:rsidR="00E9403C" w:rsidRPr="00EE5104" w:rsidRDefault="00846DBF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Photocopy Machine (B &amp; W)</w:t>
            </w:r>
          </w:p>
        </w:tc>
        <w:tc>
          <w:tcPr>
            <w:tcW w:w="1131" w:type="dxa"/>
          </w:tcPr>
          <w:p w14:paraId="4DBF8D9D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8A8B0E1" w14:textId="4E3F0FCC" w:rsidR="00E9403C" w:rsidRDefault="00846DBF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0A967059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860BA2F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1D36B3A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66C554DA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B5525A8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C927E8A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03C" w14:paraId="1F4E3B3F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38301E3C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2904AD01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336DC499" w14:textId="77777777" w:rsidR="00E9403C" w:rsidRPr="00F7101B" w:rsidRDefault="00E9403C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51BF521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6C97BAC4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13E4F1DC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511F33C0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5113ABF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71077DBC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76F9905" w14:textId="77777777" w:rsidR="00E9403C" w:rsidRDefault="00E9403C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439EFB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1836B46A" w14:textId="77777777" w:rsidR="00E9403C" w:rsidRPr="0054153A" w:rsidRDefault="00E9403C" w:rsidP="00E9403C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05B406F3" w14:textId="77777777" w:rsidR="00E9403C" w:rsidRPr="0054153A" w:rsidRDefault="00E9403C" w:rsidP="00E9403C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667B53D8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244C6ED2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2344309A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0A095446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</w:p>
    <w:p w14:paraId="22F2AA1E" w14:textId="77777777" w:rsidR="00E9403C" w:rsidRDefault="00E9403C" w:rsidP="00E94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16A9DB43" w14:textId="77777777" w:rsidR="00846DBF" w:rsidRDefault="00846DBF" w:rsidP="00846DBF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0D4D652C" w14:textId="77777777" w:rsidR="00846DBF" w:rsidRPr="006C115B" w:rsidRDefault="00846DBF" w:rsidP="00846DBF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846DBF" w:rsidRPr="00BC48EE" w14:paraId="498AD777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2EF590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8F9870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D7D5BB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2F46FF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C352DD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4EEB44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A4304D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DDADFB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681C8B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1BA4B8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46DBF" w:rsidRPr="00BC48EE" w14:paraId="39A64FDE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6E78C1E2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29B2DC5C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4DBC8692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54835E03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EBA8429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46D0863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45E7A298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625578E2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040B63E0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44033FD2" w14:textId="77777777" w:rsidR="00846DBF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4BB44503" w14:textId="77777777" w:rsidR="00846DBF" w:rsidRPr="00BC48EE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5DC8693E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6C7A519A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2B99783C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846DBF" w14:paraId="0A353064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3C52C8B9" w14:textId="7F0138C7" w:rsidR="00846DBF" w:rsidRPr="00EE5104" w:rsidRDefault="00846DBF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79" w:type="dxa"/>
          </w:tcPr>
          <w:p w14:paraId="4EEB2936" w14:textId="1F4FD5CE" w:rsidR="00846DBF" w:rsidRPr="00EE5104" w:rsidRDefault="00846DBF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Photocopy Machine (</w:t>
            </w:r>
            <w:r>
              <w:rPr>
                <w:rFonts w:ascii="Times New Roman" w:hAnsi="Times New Roman"/>
              </w:rPr>
              <w:t>Color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1" w:type="dxa"/>
          </w:tcPr>
          <w:p w14:paraId="2E98EBD0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B9B5352" w14:textId="77777777" w:rsidR="00846DBF" w:rsidRDefault="00846DBF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0D83293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1191DAD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B943B62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0B6E7A8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3E1F5B2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E9B6316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DBF" w14:paraId="307DA4F2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358E274C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29866694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2419F8AF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3661EE7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4FBC48C7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0540D15D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22AC92D0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5188E79D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0C2A58C4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9C0BCD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2D99D9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7374140A" w14:textId="77777777" w:rsidR="00846DBF" w:rsidRPr="0054153A" w:rsidRDefault="00846DBF" w:rsidP="00846DBF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4731A74A" w14:textId="77777777" w:rsidR="00846DBF" w:rsidRPr="0054153A" w:rsidRDefault="00846DBF" w:rsidP="00846DBF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56EB8BD6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2560754C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0080B550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64B8633A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10C38583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680A7F72" w14:textId="77777777" w:rsidR="00846DBF" w:rsidRDefault="00846DBF" w:rsidP="00846DBF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75C8159F" w14:textId="77777777" w:rsidR="00846DBF" w:rsidRPr="006C115B" w:rsidRDefault="00846DBF" w:rsidP="00846DBF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846DBF" w:rsidRPr="00BC48EE" w14:paraId="723D68DD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F27378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447C10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5857DE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2FA242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70AA2B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3D3EEA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A36442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4A1C3B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29DE9E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4E55C6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46DBF" w:rsidRPr="00BC48EE" w14:paraId="37FF581F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38ECE19E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729843A3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5667AADE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6212DACB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086076EA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77BEA853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684C76A1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86FEFB4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594BB7D6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48D878B7" w14:textId="77777777" w:rsidR="00846DBF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339BD481" w14:textId="77777777" w:rsidR="00846DBF" w:rsidRPr="00BC48EE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7C343266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797E7594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037198CB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846DBF" w14:paraId="4D7DD19A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59E475D3" w14:textId="02255A91" w:rsidR="00846DBF" w:rsidRPr="00EE5104" w:rsidRDefault="00846DBF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79" w:type="dxa"/>
          </w:tcPr>
          <w:p w14:paraId="2C891451" w14:textId="4528B7F9" w:rsidR="00846DBF" w:rsidRPr="00EE5104" w:rsidRDefault="00846DBF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Duplo Machine</w:t>
            </w:r>
          </w:p>
        </w:tc>
        <w:tc>
          <w:tcPr>
            <w:tcW w:w="1131" w:type="dxa"/>
          </w:tcPr>
          <w:p w14:paraId="21DD3A26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F0C8BA9" w14:textId="77777777" w:rsidR="00846DBF" w:rsidRDefault="00846DBF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F56B3A6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C36DEAB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009072A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5647CD8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B165937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3696614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DBF" w14:paraId="7E8C19B6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6EDECD98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74823973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42E2ED15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6AE25A8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31E76E81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168727DA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5A1099A1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49E2A19C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165EBBA3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510726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C3644F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65EC1B04" w14:textId="77777777" w:rsidR="00846DBF" w:rsidRPr="0054153A" w:rsidRDefault="00846DBF" w:rsidP="00846DBF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2DD54D02" w14:textId="77777777" w:rsidR="00846DBF" w:rsidRPr="0054153A" w:rsidRDefault="00846DBF" w:rsidP="00846DBF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6AF8166C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4A811F20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5693EC0F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03D3E8B3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7392C80E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Date-:</w:t>
      </w:r>
    </w:p>
    <w:p w14:paraId="530C55E7" w14:textId="77777777" w:rsidR="00846DBF" w:rsidRDefault="00846DBF" w:rsidP="00846DBF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lastRenderedPageBreak/>
        <w:t>Price Schedule</w:t>
      </w:r>
    </w:p>
    <w:p w14:paraId="1B4872FC" w14:textId="77777777" w:rsidR="00846DBF" w:rsidRPr="006C115B" w:rsidRDefault="00846DBF" w:rsidP="00846DBF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1979"/>
        <w:gridCol w:w="1131"/>
        <w:gridCol w:w="983"/>
        <w:gridCol w:w="1250"/>
        <w:gridCol w:w="1238"/>
        <w:gridCol w:w="1147"/>
        <w:gridCol w:w="1571"/>
        <w:gridCol w:w="1336"/>
        <w:gridCol w:w="1585"/>
      </w:tblGrid>
      <w:tr w:rsidR="00846DBF" w:rsidRPr="00BC48EE" w14:paraId="5D5C6C93" w14:textId="77777777" w:rsidTr="0033417C"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6FEEE2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2C3CEC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2A2E5C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414661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35D19A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B6DD07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4A5ED1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242269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48EF9D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1D1FDF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46DBF" w:rsidRPr="00BC48EE" w14:paraId="0D03D80F" w14:textId="77777777" w:rsidTr="0033417C">
        <w:trPr>
          <w:trHeight w:val="88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14:paraId="3DBE36F1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454E98D6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734A290C" w14:textId="77777777" w:rsidR="00846DBF" w:rsidRPr="00E671BF" w:rsidRDefault="00846DBF" w:rsidP="0033417C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671B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F15B35B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7E8EAFF4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43011442" w14:textId="77777777" w:rsidR="00846DBF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1B73021E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26250015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7480EE88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114BCD7F" w14:textId="77777777" w:rsidR="00846DBF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24173ECE" w14:textId="77777777" w:rsidR="00846DBF" w:rsidRPr="00BC48EE" w:rsidRDefault="00846DBF" w:rsidP="003341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2AD12B1F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35700646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25AD863F" w14:textId="77777777" w:rsidR="00846DBF" w:rsidRPr="00BC48EE" w:rsidRDefault="00846DBF" w:rsidP="003341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846DBF" w14:paraId="569C062A" w14:textId="77777777" w:rsidTr="0033417C">
        <w:tc>
          <w:tcPr>
            <w:tcW w:w="710" w:type="dxa"/>
            <w:tcBorders>
              <w:left w:val="double" w:sz="4" w:space="0" w:color="auto"/>
            </w:tcBorders>
          </w:tcPr>
          <w:p w14:paraId="678481A0" w14:textId="088592A2" w:rsidR="00846DBF" w:rsidRPr="00EE5104" w:rsidRDefault="00846DBF" w:rsidP="0033417C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979" w:type="dxa"/>
          </w:tcPr>
          <w:p w14:paraId="616DD095" w14:textId="4D3C16F6" w:rsidR="00846DBF" w:rsidRPr="00EE5104" w:rsidRDefault="00846DBF" w:rsidP="003341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UPS</w:t>
            </w:r>
          </w:p>
        </w:tc>
        <w:tc>
          <w:tcPr>
            <w:tcW w:w="1131" w:type="dxa"/>
          </w:tcPr>
          <w:p w14:paraId="4CE7CED4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3F667AA" w14:textId="2AD24D40" w:rsidR="00846DBF" w:rsidRDefault="00846DBF" w:rsidP="00334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0" w:type="dxa"/>
          </w:tcPr>
          <w:p w14:paraId="4EF3DDFE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C982F36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55837EE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466957A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E81586F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32AA8D7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DBF" w14:paraId="7864F775" w14:textId="77777777" w:rsidTr="0033417C">
        <w:tc>
          <w:tcPr>
            <w:tcW w:w="710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3AA54CBB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</w:tcPr>
          <w:p w14:paraId="727D62BE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4F4217CC" w14:textId="77777777" w:rsidR="00846DBF" w:rsidRPr="00F7101B" w:rsidRDefault="00846DBF" w:rsidP="003341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3597C1DB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19F4B2BF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5B7A081A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7395A88E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4F704AFE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21F9D269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809BB59" w14:textId="77777777" w:rsidR="00846DBF" w:rsidRDefault="00846DBF" w:rsidP="003341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763133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554A485E" w14:textId="77777777" w:rsidR="00846DBF" w:rsidRPr="0054153A" w:rsidRDefault="00846DBF" w:rsidP="00846DBF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</w:t>
      </w:r>
      <w:proofErr w:type="gramStart"/>
      <w:r w:rsidRPr="0054153A">
        <w:rPr>
          <w:rFonts w:ascii="Times New Roman" w:hAnsi="Times New Roman"/>
          <w:sz w:val="24"/>
          <w:szCs w:val="24"/>
        </w:rPr>
        <w:t>…(</w:t>
      </w:r>
      <w:proofErr w:type="gramEnd"/>
      <w:r w:rsidRPr="0054153A">
        <w:rPr>
          <w:rFonts w:ascii="Times New Roman" w:hAnsi="Times New Roman"/>
          <w:sz w:val="24"/>
          <w:szCs w:val="24"/>
        </w:rPr>
        <w:t>amount in figures)……………………………………….………………………………………………………………….(amount in words) within the period specified in the bid document.</w:t>
      </w:r>
    </w:p>
    <w:p w14:paraId="1DC72BFF" w14:textId="77777777" w:rsidR="00846DBF" w:rsidRPr="0054153A" w:rsidRDefault="00846DBF" w:rsidP="00846DBF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7CEF940C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0E0F9C54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07ED01AF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2A664EC6" w14:textId="77777777" w:rsidR="00846DBF" w:rsidRDefault="00846DBF" w:rsidP="00846DBF">
      <w:pPr>
        <w:rPr>
          <w:rFonts w:ascii="Times New Roman" w:hAnsi="Times New Roman"/>
          <w:sz w:val="24"/>
          <w:szCs w:val="24"/>
        </w:rPr>
      </w:pPr>
    </w:p>
    <w:p w14:paraId="147BC905" w14:textId="155799F9" w:rsidR="00E9403C" w:rsidRDefault="00846DBF" w:rsidP="007150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Date-</w:t>
      </w:r>
      <w:r w:rsidR="001C73E0">
        <w:rPr>
          <w:rFonts w:ascii="Times New Roman" w:hAnsi="Times New Roman"/>
          <w:sz w:val="24"/>
          <w:szCs w:val="24"/>
        </w:rPr>
        <w:t>:</w:t>
      </w:r>
    </w:p>
    <w:p w14:paraId="3F136563" w14:textId="4368CCCD" w:rsidR="00715022" w:rsidRDefault="004C6D61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Service &amp; Maintenance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6750"/>
        <w:gridCol w:w="4945"/>
      </w:tblGrid>
      <w:tr w:rsidR="004C6D61" w14:paraId="69C7E84A" w14:textId="77777777" w:rsidTr="004C6D61">
        <w:tc>
          <w:tcPr>
            <w:tcW w:w="1255" w:type="dxa"/>
          </w:tcPr>
          <w:p w14:paraId="4D02501F" w14:textId="79C2842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Item No.</w:t>
            </w:r>
          </w:p>
        </w:tc>
        <w:tc>
          <w:tcPr>
            <w:tcW w:w="6750" w:type="dxa"/>
          </w:tcPr>
          <w:p w14:paraId="6CC89A1D" w14:textId="0029E3A4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4945" w:type="dxa"/>
          </w:tcPr>
          <w:p w14:paraId="66CD371B" w14:textId="05AB757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Bidder’s Response</w:t>
            </w:r>
          </w:p>
        </w:tc>
      </w:tr>
      <w:tr w:rsidR="004C6D61" w14:paraId="03BB4FDD" w14:textId="77777777" w:rsidTr="004C6D61">
        <w:trPr>
          <w:trHeight w:val="395"/>
        </w:trPr>
        <w:tc>
          <w:tcPr>
            <w:tcW w:w="1255" w:type="dxa"/>
          </w:tcPr>
          <w:p w14:paraId="352744C9" w14:textId="2173A190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6750" w:type="dxa"/>
          </w:tcPr>
          <w:p w14:paraId="3E86AE0F" w14:textId="756D7CB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Availability of Stocks</w:t>
            </w:r>
          </w:p>
        </w:tc>
        <w:tc>
          <w:tcPr>
            <w:tcW w:w="4945" w:type="dxa"/>
          </w:tcPr>
          <w:p w14:paraId="4FD04386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0304AC5B" w14:textId="77777777" w:rsidTr="004C6D61">
        <w:tc>
          <w:tcPr>
            <w:tcW w:w="1255" w:type="dxa"/>
          </w:tcPr>
          <w:p w14:paraId="43F37F24" w14:textId="321F150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6750" w:type="dxa"/>
          </w:tcPr>
          <w:p w14:paraId="6F616835" w14:textId="5407FDB5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Validity of Offer from Closing Date</w:t>
            </w:r>
          </w:p>
        </w:tc>
        <w:tc>
          <w:tcPr>
            <w:tcW w:w="4945" w:type="dxa"/>
          </w:tcPr>
          <w:p w14:paraId="06E7BB2F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427EBC35" w14:textId="77777777" w:rsidTr="00263E21">
        <w:trPr>
          <w:trHeight w:val="422"/>
        </w:trPr>
        <w:tc>
          <w:tcPr>
            <w:tcW w:w="1255" w:type="dxa"/>
          </w:tcPr>
          <w:p w14:paraId="6554CDF6" w14:textId="03ECE279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6750" w:type="dxa"/>
          </w:tcPr>
          <w:p w14:paraId="016E4B56" w14:textId="618B5FEA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Taxes (Pl. attached copy of VAT Certificate of Registration)</w:t>
            </w:r>
          </w:p>
        </w:tc>
        <w:tc>
          <w:tcPr>
            <w:tcW w:w="4945" w:type="dxa"/>
          </w:tcPr>
          <w:p w14:paraId="7F4CDB1C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782C00D6" w14:textId="77777777" w:rsidTr="004C6D61">
        <w:tc>
          <w:tcPr>
            <w:tcW w:w="1255" w:type="dxa"/>
          </w:tcPr>
          <w:p w14:paraId="13070603" w14:textId="0AEF4335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6750" w:type="dxa"/>
          </w:tcPr>
          <w:p w14:paraId="6DED5397" w14:textId="77777777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After Sale service (Maintenance)</w:t>
            </w:r>
          </w:p>
          <w:p w14:paraId="3B55B984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dates/hours require attending from the failure notified date?</w:t>
            </w:r>
          </w:p>
          <w:p w14:paraId="596DA991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 you arrange to sign the service agreement after warranty period?</w:t>
            </w:r>
          </w:p>
          <w:p w14:paraId="0F7E62E1" w14:textId="4E01F554" w:rsidR="00263E21" w:rsidRP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 spend to repair the item from notified date?</w:t>
            </w:r>
          </w:p>
        </w:tc>
        <w:tc>
          <w:tcPr>
            <w:tcW w:w="4945" w:type="dxa"/>
          </w:tcPr>
          <w:p w14:paraId="7EA417A5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859F7A" w14:textId="77777777" w:rsidR="004C6D61" w:rsidRDefault="004C6D61" w:rsidP="006D7DC9">
      <w:pPr>
        <w:rPr>
          <w:rFonts w:ascii="Times New Roman" w:hAnsi="Times New Roman"/>
          <w:sz w:val="24"/>
          <w:szCs w:val="24"/>
        </w:rPr>
      </w:pPr>
    </w:p>
    <w:p w14:paraId="692CBB68" w14:textId="77777777" w:rsidR="006D7DC9" w:rsidRDefault="006D7DC9" w:rsidP="006D7DC9">
      <w:pPr>
        <w:rPr>
          <w:rFonts w:ascii="Times New Roman" w:hAnsi="Times New Roman"/>
          <w:sz w:val="24"/>
          <w:szCs w:val="24"/>
        </w:rPr>
      </w:pPr>
    </w:p>
    <w:p w14:paraId="0B48254F" w14:textId="77777777" w:rsidR="00263E21" w:rsidRDefault="00263E21"/>
    <w:p w14:paraId="38456E35" w14:textId="6815115E" w:rsidR="006D7DC9" w:rsidRPr="00263E21" w:rsidRDefault="00263E21">
      <w:pPr>
        <w:rPr>
          <w:rFonts w:ascii="Times New Roman" w:hAnsi="Times New Roman"/>
        </w:rPr>
      </w:pPr>
      <w:r w:rsidRPr="00263E21">
        <w:rPr>
          <w:rFonts w:ascii="Times New Roman" w:hAnsi="Times New Roman"/>
        </w:rPr>
        <w:t>…………………………………………………………</w:t>
      </w:r>
    </w:p>
    <w:p w14:paraId="326E7ABE" w14:textId="1B7EBC93" w:rsidR="00263E21" w:rsidRPr="00263E21" w:rsidRDefault="00263E21">
      <w:pPr>
        <w:rPr>
          <w:rFonts w:ascii="Times New Roman" w:hAnsi="Times New Roman"/>
          <w:sz w:val="24"/>
          <w:szCs w:val="24"/>
        </w:rPr>
      </w:pPr>
      <w:r w:rsidRPr="00263E21">
        <w:rPr>
          <w:rFonts w:ascii="Times New Roman" w:hAnsi="Times New Roman"/>
          <w:sz w:val="24"/>
          <w:szCs w:val="24"/>
        </w:rPr>
        <w:t>Signature of the Bidder &amp; stamp Common Seal</w:t>
      </w:r>
    </w:p>
    <w:sectPr w:rsidR="00263E21" w:rsidRPr="00263E21" w:rsidSect="0089400B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79C7F" w14:textId="77777777" w:rsidR="00710B79" w:rsidRDefault="00710B79" w:rsidP="005F6906">
      <w:pPr>
        <w:spacing w:after="0" w:line="240" w:lineRule="auto"/>
      </w:pPr>
      <w:r>
        <w:separator/>
      </w:r>
    </w:p>
  </w:endnote>
  <w:endnote w:type="continuationSeparator" w:id="0">
    <w:p w14:paraId="0DFA74F8" w14:textId="77777777" w:rsidR="00710B79" w:rsidRDefault="00710B79" w:rsidP="005F6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44121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85608" w14:textId="271832D8" w:rsidR="005F6906" w:rsidRDefault="00846DBF">
        <w:pPr>
          <w:pStyle w:val="Footer"/>
          <w:jc w:val="center"/>
        </w:pPr>
        <w:r>
          <w:t>5</w:t>
        </w:r>
        <w:r w:rsidR="001C73E0">
          <w:t>3</w:t>
        </w:r>
      </w:p>
    </w:sdtContent>
  </w:sdt>
  <w:p w14:paraId="01B43460" w14:textId="77777777" w:rsidR="005F6906" w:rsidRDefault="005F69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8EC5" w14:textId="77777777" w:rsidR="00710B79" w:rsidRDefault="00710B79" w:rsidP="005F6906">
      <w:pPr>
        <w:spacing w:after="0" w:line="240" w:lineRule="auto"/>
      </w:pPr>
      <w:r>
        <w:separator/>
      </w:r>
    </w:p>
  </w:footnote>
  <w:footnote w:type="continuationSeparator" w:id="0">
    <w:p w14:paraId="3C4FAEEC" w14:textId="77777777" w:rsidR="00710B79" w:rsidRDefault="00710B79" w:rsidP="005F6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44002"/>
    <w:multiLevelType w:val="hybridMultilevel"/>
    <w:tmpl w:val="80629528"/>
    <w:lvl w:ilvl="0" w:tplc="5ED8FD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0B"/>
    <w:rsid w:val="001C73E0"/>
    <w:rsid w:val="00255F05"/>
    <w:rsid w:val="00263E21"/>
    <w:rsid w:val="002842DD"/>
    <w:rsid w:val="00371366"/>
    <w:rsid w:val="004C6D61"/>
    <w:rsid w:val="0054153A"/>
    <w:rsid w:val="00577564"/>
    <w:rsid w:val="005F6906"/>
    <w:rsid w:val="006D7DC9"/>
    <w:rsid w:val="00710B79"/>
    <w:rsid w:val="00715022"/>
    <w:rsid w:val="00846DBF"/>
    <w:rsid w:val="0089400B"/>
    <w:rsid w:val="00A60AFA"/>
    <w:rsid w:val="00B52D45"/>
    <w:rsid w:val="00BA5D49"/>
    <w:rsid w:val="00D92854"/>
    <w:rsid w:val="00E9403C"/>
    <w:rsid w:val="00FA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52E16"/>
  <w15:chartTrackingRefBased/>
  <w15:docId w15:val="{16651A98-8384-46F0-ABB1-6650D488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00B"/>
    <w:pPr>
      <w:spacing w:after="200" w:line="276" w:lineRule="auto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3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906"/>
    <w:rPr>
      <w:rFonts w:ascii="Calibri" w:eastAsia="Calibri" w:hAnsi="Calibri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F6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906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OCUSL</dc:creator>
  <cp:keywords/>
  <dc:description/>
  <cp:lastModifiedBy>OCUSL</cp:lastModifiedBy>
  <cp:revision>15</cp:revision>
  <cp:lastPrinted>2026-02-25T09:37:00Z</cp:lastPrinted>
  <dcterms:created xsi:type="dcterms:W3CDTF">2024-05-28T09:59:00Z</dcterms:created>
  <dcterms:modified xsi:type="dcterms:W3CDTF">2026-02-25T09:37:00Z</dcterms:modified>
</cp:coreProperties>
</file>